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2462A84" w14:textId="77777777" w:rsidR="005B5E0E" w:rsidRDefault="005B5E0E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3A3965F3" wp14:editId="4708E2E9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0000">
        <w:rPr>
          <w:noProof/>
        </w:rPr>
        <w:pict w14:anchorId="3AF5D0FF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17E69BFB" w14:textId="77777777" w:rsidR="005B5E0E" w:rsidRPr="00845093" w:rsidRDefault="005B5E0E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04FAA894" w14:textId="77777777" w:rsidR="005B5E0E" w:rsidRPr="00845093" w:rsidRDefault="005B5E0E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1F21F8AE" w14:textId="77777777" w:rsidR="005B5E0E" w:rsidRPr="00845093" w:rsidRDefault="005B5E0E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754DE68D" w14:textId="77777777" w:rsidR="005B5E0E" w:rsidRPr="00845093" w:rsidRDefault="005B5E0E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4892AA08" w14:textId="77777777" w:rsidR="005B5E0E" w:rsidRPr="004949A1" w:rsidRDefault="005B5E0E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3D91C3A8" w14:textId="77777777" w:rsidR="005B5E0E" w:rsidRPr="00845093" w:rsidRDefault="005B5E0E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C0BDA34" w14:textId="77777777" w:rsidR="005B5E0E" w:rsidRPr="00845093" w:rsidRDefault="005B5E0E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0DBEAC06" w14:textId="77777777" w:rsidR="005B5E0E" w:rsidRPr="00845093" w:rsidRDefault="005B5E0E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35FA400" wp14:editId="072353EB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28D9C3B9" w14:textId="77777777" w:rsidR="005B5E0E" w:rsidRDefault="005B5E0E"/>
    <w:p w14:paraId="45366BC5" w14:textId="77777777" w:rsidR="005B5E0E" w:rsidRDefault="005B5E0E"/>
    <w:p w14:paraId="53D13D0E" w14:textId="77777777" w:rsidR="005B5E0E" w:rsidRDefault="005B5E0E"/>
    <w:p w14:paraId="1D202FC9" w14:textId="77777777" w:rsidR="005B5E0E" w:rsidRDefault="005B5E0E"/>
    <w:p w14:paraId="76D5E27F" w14:textId="77777777" w:rsidR="005B5E0E" w:rsidRDefault="005B5E0E"/>
    <w:p w14:paraId="065F0FFC" w14:textId="77777777" w:rsidR="005B5E0E" w:rsidRDefault="005B5E0E"/>
    <w:p w14:paraId="07F4F51E" w14:textId="77777777" w:rsidR="005B5E0E" w:rsidRDefault="005B5E0E"/>
    <w:p w14:paraId="5B6C26B6" w14:textId="77777777" w:rsidR="005B5E0E" w:rsidRDefault="005B5E0E"/>
    <w:p w14:paraId="766D4BCB" w14:textId="19EBDE17" w:rsidR="005B5E0E" w:rsidRDefault="005B5E0E" w:rsidP="000A238A">
      <w:proofErr w:type="spellStart"/>
      <w:r w:rsidRPr="005B5E0E">
        <w:t>Llanrhidian</w:t>
      </w:r>
      <w:proofErr w:type="spellEnd"/>
      <w:r w:rsidRPr="005B5E0E">
        <w:t xml:space="preserve"> Holiday Park</w:t>
      </w:r>
    </w:p>
    <w:p w14:paraId="0B5BB15F" w14:textId="34DCE938" w:rsidR="005B5E0E" w:rsidRDefault="005B5E0E" w:rsidP="000A238A">
      <w:proofErr w:type="spellStart"/>
      <w:r w:rsidRPr="005B5E0E">
        <w:t>Llanrhidian</w:t>
      </w:r>
      <w:proofErr w:type="spellEnd"/>
    </w:p>
    <w:p w14:paraId="212E8FEB" w14:textId="385869A6" w:rsidR="005B5E0E" w:rsidRDefault="005B5E0E" w:rsidP="000A238A">
      <w:r w:rsidRPr="005B5E0E">
        <w:t>Gower</w:t>
      </w:r>
    </w:p>
    <w:p w14:paraId="77207F35" w14:textId="77777777" w:rsidR="005B5E0E" w:rsidRDefault="005B5E0E" w:rsidP="000A238A">
      <w:r w:rsidRPr="005B5E0E">
        <w:t>Wales</w:t>
      </w:r>
    </w:p>
    <w:p w14:paraId="75FFD9B0" w14:textId="34BD15BB" w:rsidR="005B5E0E" w:rsidRDefault="005B5E0E" w:rsidP="000A238A">
      <w:r w:rsidRPr="005B5E0E">
        <w:t>SA3 1EU</w:t>
      </w:r>
    </w:p>
    <w:p w14:paraId="355C05E1" w14:textId="77777777" w:rsidR="005B5E0E" w:rsidRDefault="005B5E0E" w:rsidP="000A238A"/>
    <w:p w14:paraId="734F3284" w14:textId="34F854F4" w:rsidR="005B5E0E" w:rsidRDefault="005B5E0E">
      <w:r>
        <w:fldChar w:fldCharType="begin"/>
      </w:r>
      <w:r>
        <w:instrText xml:space="preserve"> TIME \@ "dd MMMM yyyy" </w:instrText>
      </w:r>
      <w:r>
        <w:fldChar w:fldCharType="separate"/>
      </w:r>
      <w:r w:rsidR="00667E66">
        <w:rPr>
          <w:noProof/>
        </w:rPr>
        <w:t>18 December 2024</w:t>
      </w:r>
      <w:r>
        <w:fldChar w:fldCharType="end"/>
      </w:r>
    </w:p>
    <w:p w14:paraId="4051DC47" w14:textId="77777777" w:rsidR="005B5E0E" w:rsidRDefault="005B5E0E" w:rsidP="000A238A">
      <w:pPr>
        <w:tabs>
          <w:tab w:val="left" w:pos="2145"/>
        </w:tabs>
      </w:pPr>
      <w:r>
        <w:tab/>
      </w:r>
    </w:p>
    <w:p w14:paraId="1F7C600B" w14:textId="77777777" w:rsidR="005B5E0E" w:rsidRDefault="005B5E0E">
      <w:r>
        <w:t xml:space="preserve">Our Ref: </w:t>
      </w:r>
      <w:r w:rsidRPr="000A238A">
        <w:rPr>
          <w:rFonts w:ascii="Century Gothic" w:hAnsi="Century Gothic"/>
          <w:b/>
          <w:bCs/>
        </w:rPr>
        <w:t>CHARGE-5600</w:t>
      </w:r>
    </w:p>
    <w:p w14:paraId="017D4E15" w14:textId="77777777" w:rsidR="005B5E0E" w:rsidRDefault="005B5E0E"/>
    <w:p w14:paraId="3F292511" w14:textId="77777777" w:rsidR="005B5E0E" w:rsidRDefault="005B5E0E"/>
    <w:p w14:paraId="287FC1D0" w14:textId="77777777" w:rsidR="005B5E0E" w:rsidRPr="00AC6242" w:rsidRDefault="005B5E0E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483B1630" w14:textId="77777777" w:rsidR="005B5E0E" w:rsidRDefault="005B5E0E">
      <w:pPr>
        <w:rPr>
          <w:b/>
          <w:bCs/>
          <w:sz w:val="32"/>
          <w:u w:val="single"/>
        </w:rPr>
      </w:pPr>
    </w:p>
    <w:p w14:paraId="1DCF102C" w14:textId="2BD1BEB8" w:rsidR="005B5E0E" w:rsidRDefault="005B5E0E">
      <w:pPr>
        <w:rPr>
          <w:b/>
          <w:bCs/>
        </w:rPr>
      </w:pPr>
      <w:r>
        <w:rPr>
          <w:b/>
          <w:bCs/>
        </w:rPr>
        <w:t xml:space="preserve">MAKE: Swift </w:t>
      </w:r>
      <w:r>
        <w:rPr>
          <w:b/>
          <w:bCs/>
        </w:rPr>
        <w:tab/>
        <w:t xml:space="preserve"> </w:t>
      </w:r>
    </w:p>
    <w:p w14:paraId="2BAC2E92" w14:textId="4EB09383" w:rsidR="005B5E0E" w:rsidRDefault="005B5E0E">
      <w:pPr>
        <w:rPr>
          <w:b/>
          <w:bCs/>
        </w:rPr>
      </w:pPr>
      <w:r>
        <w:rPr>
          <w:b/>
          <w:bCs/>
        </w:rPr>
        <w:t>MODEL: T</w:t>
      </w:r>
      <w:r w:rsidRPr="000A238A">
        <w:rPr>
          <w:b/>
          <w:bCs/>
        </w:rPr>
        <w:t>oronto lodge</w:t>
      </w:r>
    </w:p>
    <w:p w14:paraId="07834E91" w14:textId="77777777" w:rsidR="005B5E0E" w:rsidRDefault="005B5E0E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045457H</w:t>
      </w:r>
      <w:r>
        <w:rPr>
          <w:b/>
          <w:bCs/>
        </w:rPr>
        <w:tab/>
      </w:r>
      <w:r>
        <w:rPr>
          <w:b/>
          <w:bCs/>
        </w:rPr>
        <w:tab/>
      </w:r>
    </w:p>
    <w:p w14:paraId="5369B4A4" w14:textId="77777777" w:rsidR="005B5E0E" w:rsidRDefault="005B5E0E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39</w:t>
      </w:r>
    </w:p>
    <w:p w14:paraId="1943D89D" w14:textId="77777777" w:rsidR="005B5E0E" w:rsidRDefault="005B5E0E">
      <w:pPr>
        <w:rPr>
          <w:b/>
          <w:bCs/>
        </w:rPr>
      </w:pPr>
    </w:p>
    <w:p w14:paraId="5AD9BB20" w14:textId="77777777" w:rsidR="005B5E0E" w:rsidRDefault="005B5E0E">
      <w:pPr>
        <w:rPr>
          <w:i/>
          <w:iCs/>
        </w:rPr>
      </w:pPr>
    </w:p>
    <w:p w14:paraId="6DECAE63" w14:textId="50A5A681" w:rsidR="005B5E0E" w:rsidRDefault="005B5E0E">
      <w:pPr>
        <w:rPr>
          <w:i/>
          <w:iCs/>
        </w:rPr>
      </w:pPr>
      <w:r w:rsidRPr="005B5E0E">
        <w:rPr>
          <w:i/>
          <w:iCs/>
        </w:rPr>
        <w:t xml:space="preserve">1729912 </w:t>
      </w:r>
      <w:proofErr w:type="gramStart"/>
      <w:r w:rsidRPr="005B5E0E">
        <w:rPr>
          <w:i/>
          <w:iCs/>
        </w:rPr>
        <w:t>TOUCH</w:t>
      </w:r>
      <w:proofErr w:type="gramEnd"/>
      <w:r w:rsidRPr="005B5E0E">
        <w:rPr>
          <w:i/>
          <w:iCs/>
        </w:rPr>
        <w:t xml:space="preserve"> UP PAINT CANEXEL BLACK Quantity: 1</w:t>
      </w:r>
    </w:p>
    <w:p w14:paraId="2BEAFE28" w14:textId="77777777" w:rsidR="005B5E0E" w:rsidRDefault="005B5E0E">
      <w:pPr>
        <w:rPr>
          <w:i/>
          <w:iCs/>
        </w:rPr>
      </w:pPr>
    </w:p>
    <w:p w14:paraId="74575DDF" w14:textId="17A6BE1F" w:rsidR="00667E66" w:rsidRDefault="00667E66">
      <w:pPr>
        <w:rPr>
          <w:i/>
          <w:iCs/>
        </w:rPr>
      </w:pPr>
      <w:r w:rsidRPr="00667E66">
        <w:rPr>
          <w:i/>
          <w:iCs/>
        </w:rPr>
        <w:t>9843433 TOUCH UP PAINT TIMBER WOLFE</w:t>
      </w:r>
      <w:r>
        <w:rPr>
          <w:i/>
          <w:iCs/>
        </w:rPr>
        <w:t xml:space="preserve"> Quantity: 1</w:t>
      </w:r>
    </w:p>
    <w:p w14:paraId="71251779" w14:textId="77777777" w:rsidR="005B5E0E" w:rsidRDefault="005B5E0E"/>
    <w:p w14:paraId="37028015" w14:textId="13D36040" w:rsidR="005B5E0E" w:rsidRDefault="005B5E0E">
      <w:r>
        <w:t>MATERIALS: £</w:t>
      </w:r>
      <w:r w:rsidR="00667E66">
        <w:t>130.96</w:t>
      </w:r>
      <w:r>
        <w:tab/>
      </w:r>
      <w:r>
        <w:tab/>
      </w:r>
      <w:r>
        <w:tab/>
      </w:r>
      <w:r>
        <w:tab/>
      </w:r>
      <w:r>
        <w:tab/>
      </w:r>
    </w:p>
    <w:p w14:paraId="75F87AAB" w14:textId="77777777" w:rsidR="005B5E0E" w:rsidRDefault="005B5E0E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5886F88B" w14:textId="399083FC" w:rsidR="005B5E0E" w:rsidRDefault="005B5E0E">
      <w:r>
        <w:t>DELIVERY: £10</w:t>
      </w:r>
      <w:r>
        <w:tab/>
      </w:r>
      <w:r>
        <w:tab/>
      </w:r>
      <w:r>
        <w:tab/>
      </w:r>
      <w:r>
        <w:tab/>
      </w:r>
      <w:r>
        <w:tab/>
      </w:r>
    </w:p>
    <w:p w14:paraId="4CF9C13D" w14:textId="77777777" w:rsidR="005B5E0E" w:rsidRDefault="005B5E0E"/>
    <w:p w14:paraId="24772BB6" w14:textId="77777777" w:rsidR="005B5E0E" w:rsidRDefault="005B5E0E">
      <w:pPr>
        <w:rPr>
          <w:i/>
          <w:iCs/>
        </w:rPr>
      </w:pPr>
      <w:r>
        <w:tab/>
      </w:r>
      <w:r>
        <w:tab/>
      </w:r>
      <w:r>
        <w:tab/>
      </w:r>
    </w:p>
    <w:p w14:paraId="0AD4A3D6" w14:textId="77777777" w:rsidR="005B5E0E" w:rsidRDefault="005B5E0E"/>
    <w:p w14:paraId="1A9DFD7F" w14:textId="0569AD32" w:rsidR="005B5E0E" w:rsidRDefault="005B5E0E">
      <w:pPr>
        <w:rPr>
          <w:i/>
          <w:iCs/>
        </w:rPr>
      </w:pPr>
      <w:r>
        <w:t>Sub-total £</w:t>
      </w:r>
      <w:r w:rsidR="00667E66">
        <w:t xml:space="preserve"> 140.96</w:t>
      </w:r>
      <w:r>
        <w:tab/>
      </w:r>
      <w:r>
        <w:tab/>
      </w:r>
      <w:r>
        <w:tab/>
      </w:r>
      <w:r>
        <w:tab/>
      </w:r>
      <w:r>
        <w:tab/>
      </w:r>
    </w:p>
    <w:p w14:paraId="3A129FD1" w14:textId="4F1B81F9" w:rsidR="005B5E0E" w:rsidRDefault="005B5E0E">
      <w:pPr>
        <w:rPr>
          <w:i/>
          <w:iCs/>
        </w:rPr>
      </w:pPr>
      <w:r>
        <w:t>VAT £</w:t>
      </w:r>
      <w:r w:rsidR="00667E66">
        <w:t>28.19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7789F4FB" w14:textId="77777777" w:rsidR="005B5E0E" w:rsidRDefault="005B5E0E">
      <w:pPr>
        <w:pStyle w:val="Heading2"/>
      </w:pPr>
    </w:p>
    <w:p w14:paraId="02883C25" w14:textId="429790F1" w:rsidR="005B5E0E" w:rsidRDefault="005B5E0E">
      <w:pPr>
        <w:pStyle w:val="Heading2"/>
      </w:pPr>
      <w:r>
        <w:t>TOTAL</w:t>
      </w:r>
      <w:r>
        <w:tab/>
        <w:t>£</w:t>
      </w:r>
      <w:r w:rsidR="00667E66">
        <w:t>169.15</w:t>
      </w:r>
      <w:r>
        <w:tab/>
      </w:r>
    </w:p>
    <w:p w14:paraId="3F780DC4" w14:textId="77777777" w:rsidR="005B5E0E" w:rsidRDefault="005B5E0E"/>
    <w:p w14:paraId="7BB4E621" w14:textId="77777777" w:rsidR="005B5E0E" w:rsidRDefault="005B5E0E"/>
    <w:p w14:paraId="65ED6D3B" w14:textId="77777777" w:rsidR="005B5E0E" w:rsidRDefault="005B5E0E">
      <w:r>
        <w:br w:type="page"/>
      </w:r>
    </w:p>
    <w:p w14:paraId="60846A57" w14:textId="77777777" w:rsidR="005B5E0E" w:rsidRDefault="005B5E0E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71570F85" wp14:editId="33FB6784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0000">
        <w:rPr>
          <w:noProof/>
        </w:rPr>
        <w:pict w14:anchorId="4EBEF2B7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58F06F05" w14:textId="77777777" w:rsidR="005B5E0E" w:rsidRPr="00845093" w:rsidRDefault="005B5E0E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1ADFF1AE" w14:textId="77777777" w:rsidR="005B5E0E" w:rsidRPr="00845093" w:rsidRDefault="005B5E0E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1C47520A" w14:textId="77777777" w:rsidR="005B5E0E" w:rsidRPr="00845093" w:rsidRDefault="005B5E0E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77231B74" w14:textId="77777777" w:rsidR="005B5E0E" w:rsidRPr="00845093" w:rsidRDefault="005B5E0E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8E11878" w14:textId="77777777" w:rsidR="005B5E0E" w:rsidRPr="004949A1" w:rsidRDefault="005B5E0E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0E7479A8" w14:textId="77777777" w:rsidR="005B5E0E" w:rsidRPr="00845093" w:rsidRDefault="005B5E0E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256BCF24" w14:textId="77777777" w:rsidR="005B5E0E" w:rsidRPr="00845093" w:rsidRDefault="005B5E0E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33F658E4" w14:textId="77777777" w:rsidR="005B5E0E" w:rsidRPr="00845093" w:rsidRDefault="005B5E0E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E72466D" wp14:editId="5104854F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52F079C0" w14:textId="77777777" w:rsidR="005B5E0E" w:rsidRDefault="005B5E0E" w:rsidP="00FE7BF8">
      <w:pPr>
        <w:pStyle w:val="Heading1"/>
      </w:pPr>
    </w:p>
    <w:p w14:paraId="6E7B9509" w14:textId="77777777" w:rsidR="005B5E0E" w:rsidRDefault="005B5E0E" w:rsidP="00FE7BF8">
      <w:pPr>
        <w:pStyle w:val="Heading1"/>
      </w:pPr>
    </w:p>
    <w:p w14:paraId="161175C1" w14:textId="77777777" w:rsidR="005B5E0E" w:rsidRDefault="005B5E0E" w:rsidP="00FE7BF8">
      <w:pPr>
        <w:pStyle w:val="Heading1"/>
      </w:pPr>
    </w:p>
    <w:p w14:paraId="36DF2DC7" w14:textId="77777777" w:rsidR="005B5E0E" w:rsidRDefault="005B5E0E" w:rsidP="00FE7BF8">
      <w:pPr>
        <w:pStyle w:val="Heading1"/>
      </w:pPr>
    </w:p>
    <w:p w14:paraId="2AEBFBC4" w14:textId="77777777" w:rsidR="005B5E0E" w:rsidRDefault="005B5E0E" w:rsidP="00FE7BF8">
      <w:pPr>
        <w:pStyle w:val="Heading1"/>
      </w:pPr>
    </w:p>
    <w:p w14:paraId="3A266B31" w14:textId="77777777" w:rsidR="005B5E0E" w:rsidRPr="0058277C" w:rsidRDefault="005B5E0E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6EEAFA3C" w14:textId="77777777" w:rsidR="005B5E0E" w:rsidRDefault="005B5E0E" w:rsidP="00FE7BF8"/>
    <w:p w14:paraId="4B8BF7ED" w14:textId="77777777" w:rsidR="005B5E0E" w:rsidRDefault="005B5E0E" w:rsidP="005B5E0E">
      <w:proofErr w:type="spellStart"/>
      <w:r w:rsidRPr="005B5E0E">
        <w:t>Llanrhidian</w:t>
      </w:r>
      <w:proofErr w:type="spellEnd"/>
      <w:r w:rsidRPr="005B5E0E">
        <w:t xml:space="preserve"> Holiday Park</w:t>
      </w:r>
    </w:p>
    <w:p w14:paraId="53B31856" w14:textId="77777777" w:rsidR="005B5E0E" w:rsidRDefault="005B5E0E" w:rsidP="005B5E0E">
      <w:proofErr w:type="spellStart"/>
      <w:r w:rsidRPr="005B5E0E">
        <w:t>Llanrhidian</w:t>
      </w:r>
      <w:proofErr w:type="spellEnd"/>
    </w:p>
    <w:p w14:paraId="18B981E6" w14:textId="77777777" w:rsidR="005B5E0E" w:rsidRDefault="005B5E0E" w:rsidP="005B5E0E">
      <w:r w:rsidRPr="005B5E0E">
        <w:t>Gower</w:t>
      </w:r>
    </w:p>
    <w:p w14:paraId="1FB90230" w14:textId="77777777" w:rsidR="005B5E0E" w:rsidRDefault="005B5E0E" w:rsidP="005B5E0E">
      <w:r w:rsidRPr="005B5E0E">
        <w:t>Wales</w:t>
      </w:r>
    </w:p>
    <w:p w14:paraId="1795B6AB" w14:textId="77777777" w:rsidR="005B5E0E" w:rsidRDefault="005B5E0E" w:rsidP="005B5E0E">
      <w:r w:rsidRPr="005B5E0E">
        <w:t>SA3 1EU</w:t>
      </w:r>
    </w:p>
    <w:p w14:paraId="1486F803" w14:textId="77777777" w:rsidR="005B5E0E" w:rsidRDefault="005B5E0E"/>
    <w:p w14:paraId="18E55173" w14:textId="77777777" w:rsidR="005B5E0E" w:rsidRDefault="005B5E0E" w:rsidP="00FE7BF8"/>
    <w:p w14:paraId="307271C2" w14:textId="77777777" w:rsidR="005B5E0E" w:rsidRDefault="005B5E0E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CHARGE-5600</w:t>
      </w:r>
    </w:p>
    <w:p w14:paraId="3182F62B" w14:textId="77777777" w:rsidR="005B5E0E" w:rsidRDefault="005B5E0E"/>
    <w:p w14:paraId="082AAF88" w14:textId="77777777" w:rsidR="005B5E0E" w:rsidRDefault="005B5E0E"/>
    <w:p w14:paraId="689CBB10" w14:textId="77777777" w:rsidR="005B5E0E" w:rsidRPr="00483900" w:rsidRDefault="005B5E0E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5FC139AA" w14:textId="77777777" w:rsidR="005B5E0E" w:rsidRPr="00483900" w:rsidRDefault="005B5E0E" w:rsidP="0058277C">
      <w:pPr>
        <w:jc w:val="center"/>
        <w:rPr>
          <w:b/>
          <w:bCs/>
          <w:sz w:val="18"/>
          <w:szCs w:val="18"/>
        </w:rPr>
      </w:pPr>
    </w:p>
    <w:p w14:paraId="12CE1B55" w14:textId="77777777" w:rsidR="005B5E0E" w:rsidRPr="00B714A2" w:rsidRDefault="005B5E0E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07FB46ED" w14:textId="77777777" w:rsidR="005B5E0E" w:rsidRPr="00C23A9F" w:rsidRDefault="005B5E0E" w:rsidP="00C23A9F"/>
    <w:p w14:paraId="4DDCAAAB" w14:textId="77777777" w:rsidR="005B5E0E" w:rsidRPr="00C23A9F" w:rsidRDefault="005B5E0E" w:rsidP="00C23A9F"/>
    <w:p w14:paraId="258C4148" w14:textId="77777777" w:rsidR="005B5E0E" w:rsidRPr="00C23A9F" w:rsidRDefault="005B5E0E" w:rsidP="00C23A9F"/>
    <w:p w14:paraId="10B134DC" w14:textId="77777777" w:rsidR="005B5E0E" w:rsidRPr="00A93195" w:rsidRDefault="005B5E0E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79459D42" w14:textId="77777777" w:rsidR="005B5E0E" w:rsidRPr="00A93195" w:rsidRDefault="005B5E0E" w:rsidP="00F61099">
      <w:pPr>
        <w:rPr>
          <w:sz w:val="18"/>
          <w:szCs w:val="18"/>
        </w:rPr>
      </w:pPr>
    </w:p>
    <w:p w14:paraId="7EAED5CC" w14:textId="77777777" w:rsidR="005B5E0E" w:rsidRPr="00A93195" w:rsidRDefault="005B5E0E" w:rsidP="00F61099">
      <w:pPr>
        <w:rPr>
          <w:sz w:val="18"/>
          <w:szCs w:val="18"/>
        </w:rPr>
      </w:pPr>
    </w:p>
    <w:p w14:paraId="144CF7CF" w14:textId="77777777" w:rsidR="005B5E0E" w:rsidRPr="00A93195" w:rsidRDefault="005B5E0E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67CB8E0C" w14:textId="77777777" w:rsidR="005B5E0E" w:rsidRPr="00A93195" w:rsidRDefault="005B5E0E">
      <w:pPr>
        <w:rPr>
          <w:b/>
          <w:bCs/>
          <w:sz w:val="18"/>
          <w:szCs w:val="18"/>
        </w:rPr>
      </w:pPr>
    </w:p>
    <w:p w14:paraId="07155800" w14:textId="77777777" w:rsidR="005B5E0E" w:rsidRPr="00A93195" w:rsidRDefault="005B5E0E">
      <w:pPr>
        <w:rPr>
          <w:b/>
          <w:bCs/>
          <w:sz w:val="18"/>
          <w:szCs w:val="18"/>
        </w:rPr>
      </w:pPr>
    </w:p>
    <w:p w14:paraId="58DDB238" w14:textId="77777777" w:rsidR="005B5E0E" w:rsidRPr="00A93195" w:rsidRDefault="005B5E0E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4C0AED5A" w14:textId="77777777" w:rsidR="005B5E0E" w:rsidRPr="00A93195" w:rsidRDefault="005B5E0E">
      <w:pPr>
        <w:rPr>
          <w:b/>
          <w:bCs/>
          <w:sz w:val="18"/>
          <w:szCs w:val="18"/>
        </w:rPr>
      </w:pPr>
    </w:p>
    <w:p w14:paraId="5A407BD2" w14:textId="77777777" w:rsidR="005B5E0E" w:rsidRPr="00A93195" w:rsidRDefault="005B5E0E">
      <w:pPr>
        <w:rPr>
          <w:b/>
          <w:bCs/>
          <w:sz w:val="18"/>
          <w:szCs w:val="18"/>
        </w:rPr>
      </w:pPr>
    </w:p>
    <w:p w14:paraId="76DB173B" w14:textId="77777777" w:rsidR="005B5E0E" w:rsidRPr="002F568D" w:rsidRDefault="005B5E0E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4E171A82" w14:textId="77777777" w:rsidR="005B5E0E" w:rsidRDefault="005B5E0E" w:rsidP="0058277C">
      <w:pPr>
        <w:rPr>
          <w:b/>
          <w:bCs/>
        </w:rPr>
      </w:pPr>
    </w:p>
    <w:p w14:paraId="6760D29A" w14:textId="77777777" w:rsidR="005B5E0E" w:rsidRDefault="005B5E0E" w:rsidP="0058277C">
      <w:pPr>
        <w:rPr>
          <w:b/>
          <w:bCs/>
        </w:rPr>
      </w:pPr>
    </w:p>
    <w:p w14:paraId="087C54EF" w14:textId="77777777" w:rsidR="005B5E0E" w:rsidRPr="00BD1F54" w:rsidRDefault="005B5E0E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24D31963" w14:textId="77777777" w:rsidR="005B5E0E" w:rsidRDefault="005B5E0E" w:rsidP="00A93195">
      <w:pPr>
        <w:jc w:val="center"/>
        <w:rPr>
          <w:b/>
          <w:bCs/>
          <w:sz w:val="18"/>
          <w:szCs w:val="18"/>
        </w:rPr>
      </w:pPr>
    </w:p>
    <w:p w14:paraId="5181A628" w14:textId="77777777" w:rsidR="005B5E0E" w:rsidRDefault="005B5E0E" w:rsidP="00A93195">
      <w:pPr>
        <w:rPr>
          <w:b/>
          <w:bCs/>
          <w:sz w:val="18"/>
          <w:szCs w:val="18"/>
        </w:rPr>
      </w:pPr>
    </w:p>
    <w:p w14:paraId="75D03966" w14:textId="77777777" w:rsidR="005B5E0E" w:rsidRPr="005C100B" w:rsidRDefault="005B5E0E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5036FB56" w14:textId="77777777" w:rsidR="005B5E0E" w:rsidRDefault="005B5E0E" w:rsidP="00A93195"/>
    <w:p w14:paraId="6854E0B1" w14:textId="77777777" w:rsidR="005B5E0E" w:rsidRPr="005C100B" w:rsidRDefault="005B5E0E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1B3CC6F6" w14:textId="77777777" w:rsidR="005B5E0E" w:rsidRPr="005C100B" w:rsidRDefault="005B5E0E" w:rsidP="00A93195">
      <w:pPr>
        <w:rPr>
          <w:b/>
          <w:bCs/>
        </w:rPr>
      </w:pPr>
    </w:p>
    <w:p w14:paraId="05A98AFC" w14:textId="77777777" w:rsidR="005B5E0E" w:rsidRPr="005C100B" w:rsidRDefault="005B5E0E" w:rsidP="00A93195">
      <w:pPr>
        <w:rPr>
          <w:b/>
          <w:bCs/>
        </w:rPr>
      </w:pPr>
    </w:p>
    <w:p w14:paraId="5445A130" w14:textId="77777777" w:rsidR="005B5E0E" w:rsidRDefault="005B5E0E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0E459EC2" w14:textId="77777777" w:rsidR="005B5E0E" w:rsidRDefault="005B5E0E" w:rsidP="00A93195">
      <w:pPr>
        <w:rPr>
          <w:b/>
          <w:bCs/>
        </w:rPr>
      </w:pPr>
    </w:p>
    <w:p w14:paraId="1FE836AB" w14:textId="77777777" w:rsidR="005B5E0E" w:rsidRPr="005C100B" w:rsidRDefault="005B5E0E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2A860ED2" w14:textId="77777777" w:rsidR="005B5E0E" w:rsidRPr="005C100B" w:rsidRDefault="005B5E0E" w:rsidP="00A93195">
      <w:pPr>
        <w:rPr>
          <w:b/>
          <w:bCs/>
        </w:rPr>
      </w:pPr>
    </w:p>
    <w:p w14:paraId="73F359D0" w14:textId="77777777" w:rsidR="005B5E0E" w:rsidRPr="005C100B" w:rsidRDefault="005B5E0E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59C9845C" w14:textId="77777777" w:rsidR="005B5E0E" w:rsidRPr="005C100B" w:rsidRDefault="005B5E0E" w:rsidP="00A93195">
      <w:pPr>
        <w:rPr>
          <w:b/>
          <w:bCs/>
        </w:rPr>
      </w:pPr>
    </w:p>
    <w:p w14:paraId="22E7AABF" w14:textId="77777777" w:rsidR="005B5E0E" w:rsidRPr="005C100B" w:rsidRDefault="005B5E0E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2C8E1563" w14:textId="77777777" w:rsidR="005B5E0E" w:rsidRPr="005C100B" w:rsidRDefault="005B5E0E" w:rsidP="00A93195">
      <w:pPr>
        <w:rPr>
          <w:b/>
          <w:bCs/>
        </w:rPr>
      </w:pPr>
    </w:p>
    <w:p w14:paraId="61D7530D" w14:textId="77777777" w:rsidR="005B5E0E" w:rsidRPr="005C100B" w:rsidRDefault="005B5E0E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1C99FCA1" w14:textId="77777777" w:rsidR="005B5E0E" w:rsidRPr="00A93195" w:rsidRDefault="005B5E0E" w:rsidP="00A93195">
      <w:pPr>
        <w:rPr>
          <w:b/>
          <w:bCs/>
          <w:sz w:val="18"/>
          <w:szCs w:val="18"/>
        </w:rPr>
      </w:pPr>
    </w:p>
    <w:p w14:paraId="5A7D7D56" w14:textId="77777777" w:rsidR="005B5E0E" w:rsidRDefault="005B5E0E" w:rsidP="00A93195"/>
    <w:p w14:paraId="1B3E25B6" w14:textId="77777777" w:rsidR="005B5E0E" w:rsidRPr="00A93195" w:rsidRDefault="005B5E0E">
      <w:pPr>
        <w:rPr>
          <w:sz w:val="18"/>
          <w:szCs w:val="18"/>
        </w:rPr>
      </w:pPr>
    </w:p>
    <w:sectPr w:rsidR="005B5E0E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B792612" w14:textId="77777777" w:rsidR="00774485" w:rsidRDefault="00774485">
      <w:r>
        <w:separator/>
      </w:r>
    </w:p>
  </w:endnote>
  <w:endnote w:type="continuationSeparator" w:id="0">
    <w:p w14:paraId="07E4B8E2" w14:textId="77777777" w:rsidR="00774485" w:rsidRDefault="007744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4E339CC" w14:textId="77777777" w:rsidR="005B5E0E" w:rsidRDefault="005B5E0E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0C2D1C62" w14:textId="77777777" w:rsidR="005B5E0E" w:rsidRDefault="005B5E0E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D80C71A" w14:textId="77777777" w:rsidR="00774485" w:rsidRDefault="00774485">
      <w:r>
        <w:separator/>
      </w:r>
    </w:p>
  </w:footnote>
  <w:footnote w:type="continuationSeparator" w:id="0">
    <w:p w14:paraId="65294630" w14:textId="77777777" w:rsidR="00774485" w:rsidRDefault="0077448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05004E4"/>
    <w:multiLevelType w:val="hybridMultilevel"/>
    <w:tmpl w:val="816A5D5C"/>
    <w:lvl w:ilvl="0" w:tplc="AB0C5CBE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7BF008FA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CA8283A6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EF529F40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CD888BE8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DE74BA60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80D05246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A93006CA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B81A7132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20510301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E53EB"/>
    <w:rsid w:val="00287219"/>
    <w:rsid w:val="004D0EEC"/>
    <w:rsid w:val="005B5E0E"/>
    <w:rsid w:val="00667E66"/>
    <w:rsid w:val="00774485"/>
    <w:rsid w:val="00AE53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."/>
  <w:listSeparator w:val=","/>
  <w14:docId w14:val="4963DF4F"/>
  <w15:docId w15:val="{C5063966-DC5F-481F-BE5F-8741696DB5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232</Words>
  <Characters>1328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2024-12-18T12:07:00Z</dcterms:created>
  <dcterms:modified xsi:type="dcterms:W3CDTF">2024-12-18T12:07:00Z</dcterms:modified>
</cp:coreProperties>
</file>